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E4426" w14:textId="39C47FB4" w:rsidR="007C446F" w:rsidRPr="007C446F" w:rsidRDefault="007C446F" w:rsidP="007C446F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EC7343">
        <w:rPr>
          <w:rFonts w:cs="Arial"/>
          <w:b w:val="0"/>
          <w:noProof/>
          <w:sz w:val="22"/>
          <w:szCs w:val="22"/>
        </w:rPr>
        <w:t>1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 </w:t>
      </w:r>
      <w:r w:rsidR="00351D94">
        <w:rPr>
          <w:rFonts w:cs="Arial"/>
          <w:b w:val="0"/>
          <w:noProof/>
          <w:sz w:val="22"/>
          <w:szCs w:val="22"/>
        </w:rPr>
        <w:t>4</w:t>
      </w:r>
      <w:r w:rsidRPr="007C446F">
        <w:rPr>
          <w:rFonts w:cs="Arial"/>
          <w:b w:val="0"/>
          <w:bCs/>
          <w:noProof/>
          <w:sz w:val="22"/>
          <w:szCs w:val="22"/>
        </w:rPr>
        <w:t>/202</w:t>
      </w:r>
      <w:r w:rsidR="006150CB">
        <w:rPr>
          <w:rFonts w:cs="Arial"/>
          <w:b w:val="0"/>
          <w:bCs/>
          <w:noProof/>
          <w:sz w:val="22"/>
          <w:szCs w:val="22"/>
        </w:rPr>
        <w:t>5</w:t>
      </w:r>
    </w:p>
    <w:p w14:paraId="4118EDB7" w14:textId="77777777" w:rsidR="00EC7343" w:rsidRPr="00090018" w:rsidRDefault="00EC7343" w:rsidP="00EC7343">
      <w:pPr>
        <w:pStyle w:val="Tytu"/>
        <w:rPr>
          <w:rFonts w:eastAsia="Times New Roman"/>
          <w:b w:val="0"/>
          <w:lang w:eastAsia="ar-SA"/>
        </w:rPr>
      </w:pPr>
      <w:r w:rsidRPr="00090018">
        <w:rPr>
          <w:rFonts w:eastAsia="Times New Roman"/>
          <w:lang w:eastAsia="ar-SA"/>
        </w:rPr>
        <w:t>FORMULARZ OFERTOWY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6417"/>
      </w:tblGrid>
      <w:tr w:rsidR="00EC7343" w:rsidRPr="00E80E68" w14:paraId="59B2D719" w14:textId="77777777" w:rsidTr="008B3281">
        <w:tc>
          <w:tcPr>
            <w:tcW w:w="2689" w:type="dxa"/>
          </w:tcPr>
          <w:p w14:paraId="746469C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6373" w:type="dxa"/>
          </w:tcPr>
          <w:p w14:paraId="4B3C0C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………………………………..</w:t>
            </w:r>
          </w:p>
        </w:tc>
      </w:tr>
      <w:tr w:rsidR="00EC7343" w:rsidRPr="00E80E68" w14:paraId="0E89A33B" w14:textId="77777777" w:rsidTr="008B3281">
        <w:tc>
          <w:tcPr>
            <w:tcW w:w="2689" w:type="dxa"/>
          </w:tcPr>
          <w:p w14:paraId="3CF2C45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6373" w:type="dxa"/>
          </w:tcPr>
          <w:p w14:paraId="4862BA1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2C111300" w14:textId="77777777" w:rsidTr="008B3281">
        <w:tc>
          <w:tcPr>
            <w:tcW w:w="2689" w:type="dxa"/>
          </w:tcPr>
          <w:p w14:paraId="53C6814A" w14:textId="77777777" w:rsidR="00734C6C" w:rsidRDefault="00734C6C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PESEL:</w:t>
            </w:r>
          </w:p>
          <w:p w14:paraId="5147BB9D" w14:textId="1D86B47A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6373" w:type="dxa"/>
          </w:tcPr>
          <w:p w14:paraId="47F5642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</w:t>
            </w:r>
          </w:p>
        </w:tc>
      </w:tr>
      <w:tr w:rsidR="00EC7343" w:rsidRPr="00E80E68" w14:paraId="0301A193" w14:textId="77777777" w:rsidTr="008B3281">
        <w:tc>
          <w:tcPr>
            <w:tcW w:w="2689" w:type="dxa"/>
          </w:tcPr>
          <w:p w14:paraId="2612BC1F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6373" w:type="dxa"/>
          </w:tcPr>
          <w:p w14:paraId="37C7B1E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3A4E0005" w14:textId="77777777" w:rsidTr="008B3281">
        <w:tc>
          <w:tcPr>
            <w:tcW w:w="2689" w:type="dxa"/>
          </w:tcPr>
          <w:p w14:paraId="70A03B0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Telefon:</w:t>
            </w:r>
          </w:p>
        </w:tc>
        <w:tc>
          <w:tcPr>
            <w:tcW w:w="6373" w:type="dxa"/>
          </w:tcPr>
          <w:p w14:paraId="4E053EF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……..</w:t>
            </w:r>
          </w:p>
        </w:tc>
      </w:tr>
      <w:tr w:rsidR="00EC7343" w:rsidRPr="00E80E68" w14:paraId="3F3E64D4" w14:textId="77777777" w:rsidTr="008B3281">
        <w:tc>
          <w:tcPr>
            <w:tcW w:w="2689" w:type="dxa"/>
          </w:tcPr>
          <w:p w14:paraId="5D639BA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373" w:type="dxa"/>
          </w:tcPr>
          <w:p w14:paraId="5158303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  <w:tr w:rsidR="00EC7343" w:rsidRPr="00E80E68" w14:paraId="3261A403" w14:textId="77777777" w:rsidTr="008B3281">
        <w:tc>
          <w:tcPr>
            <w:tcW w:w="2689" w:type="dxa"/>
          </w:tcPr>
          <w:p w14:paraId="57AEF1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Osoba do kontaktu:</w:t>
            </w:r>
          </w:p>
        </w:tc>
        <w:tc>
          <w:tcPr>
            <w:tcW w:w="6373" w:type="dxa"/>
          </w:tcPr>
          <w:p w14:paraId="6D6E0FD1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</w:tbl>
    <w:p w14:paraId="66DDCDE5" w14:textId="77777777" w:rsidR="00EC7343" w:rsidRPr="00090018" w:rsidRDefault="00EC7343" w:rsidP="00EC7343">
      <w:pPr>
        <w:tabs>
          <w:tab w:val="left" w:pos="11472"/>
          <w:tab w:val="left" w:pos="11622"/>
          <w:tab w:val="left" w:pos="11755"/>
        </w:tabs>
        <w:suppressAutoHyphens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lang w:eastAsia="ar-SA"/>
        </w:rPr>
      </w:pPr>
    </w:p>
    <w:p w14:paraId="6630BCFB" w14:textId="18180C62" w:rsidR="00EC7343" w:rsidRPr="00351D94" w:rsidRDefault="00EC7343" w:rsidP="00351D94">
      <w:pPr>
        <w:spacing w:after="34" w:line="360" w:lineRule="auto"/>
        <w:ind w:left="115" w:right="1"/>
        <w:rPr>
          <w:rFonts w:ascii="Arial" w:hAnsi="Arial" w:cs="Arial"/>
          <w:sz w:val="24"/>
          <w:szCs w:val="24"/>
        </w:rPr>
      </w:pP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W odpowiedzi na zapytanie ofertowe nr </w:t>
      </w:r>
      <w:r w:rsidR="00351D9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4</w:t>
      </w:r>
      <w:r w:rsidR="00B62C55" w:rsidRPr="006F6B2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/</w:t>
      </w:r>
      <w:r w:rsidRPr="006F6B29">
        <w:rPr>
          <w:rFonts w:ascii="Arial" w:hAnsi="Arial" w:cs="Arial"/>
          <w:b/>
          <w:spacing w:val="-11"/>
          <w:sz w:val="24"/>
          <w:szCs w:val="24"/>
        </w:rPr>
        <w:t>202</w:t>
      </w:r>
      <w:r w:rsidR="006150CB">
        <w:rPr>
          <w:rFonts w:ascii="Arial" w:hAnsi="Arial" w:cs="Arial"/>
          <w:b/>
          <w:spacing w:val="-11"/>
          <w:sz w:val="24"/>
          <w:szCs w:val="24"/>
        </w:rPr>
        <w:t>5</w:t>
      </w:r>
      <w:r w:rsidRPr="006F6B2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Pr="006F6B29">
        <w:rPr>
          <w:rFonts w:ascii="Arial" w:hAnsi="Arial" w:cs="Arial"/>
          <w:sz w:val="24"/>
          <w:szCs w:val="24"/>
        </w:rPr>
        <w:t xml:space="preserve">zamówienia </w:t>
      </w:r>
      <w:r w:rsidR="00BB3D2B" w:rsidRPr="006F6B29">
        <w:rPr>
          <w:rFonts w:ascii="Arial" w:hAnsi="Arial" w:cs="Arial"/>
          <w:sz w:val="24"/>
          <w:szCs w:val="24"/>
        </w:rPr>
        <w:t xml:space="preserve">na </w:t>
      </w:r>
      <w:r w:rsidR="007F295A" w:rsidRPr="006F6B29">
        <w:rPr>
          <w:rFonts w:ascii="Arial" w:hAnsi="Arial" w:cs="Arial"/>
          <w:sz w:val="24"/>
          <w:szCs w:val="24"/>
        </w:rPr>
        <w:t>usług</w:t>
      </w:r>
      <w:r w:rsidR="00DD5545">
        <w:rPr>
          <w:rFonts w:ascii="Arial" w:hAnsi="Arial" w:cs="Arial"/>
          <w:sz w:val="24"/>
          <w:szCs w:val="24"/>
        </w:rPr>
        <w:t>ę</w:t>
      </w:r>
      <w:r w:rsidR="00FE73DB">
        <w:rPr>
          <w:rFonts w:ascii="Arial" w:hAnsi="Arial" w:cs="Arial"/>
          <w:sz w:val="24"/>
          <w:szCs w:val="24"/>
        </w:rPr>
        <w:t xml:space="preserve"> </w:t>
      </w:r>
      <w:r w:rsidR="0020713C">
        <w:rPr>
          <w:rFonts w:ascii="Arial" w:hAnsi="Arial" w:cs="Arial"/>
          <w:sz w:val="24"/>
          <w:szCs w:val="24"/>
        </w:rPr>
        <w:t>realizacji kursu zawodowego w zakresie</w:t>
      </w:r>
      <w:r w:rsidR="00351D94">
        <w:rPr>
          <w:rFonts w:ascii="Arial" w:hAnsi="Arial" w:cs="Arial"/>
          <w:sz w:val="24"/>
          <w:szCs w:val="24"/>
        </w:rPr>
        <w:t xml:space="preserve"> tworzenia wyrobów i mebli </w:t>
      </w:r>
      <w:r w:rsidR="0020713C">
        <w:rPr>
          <w:rFonts w:ascii="Arial" w:hAnsi="Arial" w:cs="Arial"/>
          <w:sz w:val="24"/>
          <w:szCs w:val="24"/>
        </w:rPr>
        <w:t xml:space="preserve"> </w:t>
      </w:r>
      <w:r w:rsidR="00351D94" w:rsidRPr="00351D94">
        <w:rPr>
          <w:rFonts w:ascii="Arial" w:hAnsi="Arial" w:cs="Arial"/>
          <w:sz w:val="24"/>
          <w:szCs w:val="24"/>
        </w:rPr>
        <w:t>z żywicy epoksydowe</w:t>
      </w:r>
      <w:r w:rsidR="00351D94">
        <w:rPr>
          <w:rFonts w:ascii="Arial" w:hAnsi="Arial" w:cs="Arial"/>
          <w:sz w:val="24"/>
          <w:szCs w:val="24"/>
        </w:rPr>
        <w:t xml:space="preserve">j </w:t>
      </w:r>
      <w:r w:rsidR="007F295A" w:rsidRPr="006F6B29">
        <w:rPr>
          <w:rFonts w:ascii="Arial" w:hAnsi="Arial" w:cs="Arial"/>
          <w:sz w:val="24"/>
          <w:szCs w:val="24"/>
        </w:rPr>
        <w:t>dla uczestników/czek projektu „</w:t>
      </w:r>
      <w:r w:rsidR="00F91DB0" w:rsidRPr="00F91DB0">
        <w:rPr>
          <w:rFonts w:ascii="Arial" w:hAnsi="Arial" w:cs="Arial"/>
          <w:sz w:val="24"/>
          <w:szCs w:val="24"/>
        </w:rPr>
        <w:t>Autost</w:t>
      </w:r>
      <w:r w:rsidR="00734C6C">
        <w:rPr>
          <w:rFonts w:ascii="Arial" w:hAnsi="Arial" w:cs="Arial"/>
          <w:sz w:val="24"/>
          <w:szCs w:val="24"/>
        </w:rPr>
        <w:t>rada do reintegracji w ZAZ Nysa</w:t>
      </w:r>
      <w:r w:rsidR="007F295A" w:rsidRPr="006F6B29">
        <w:rPr>
          <w:rFonts w:ascii="Arial" w:hAnsi="Arial" w:cs="Arial"/>
          <w:sz w:val="24"/>
          <w:szCs w:val="24"/>
        </w:rPr>
        <w:t>”</w:t>
      </w:r>
      <w:r w:rsidR="00BB3D2B" w:rsidRPr="006F6B29">
        <w:rPr>
          <w:rFonts w:ascii="Arial" w:hAnsi="Arial" w:cs="Arial"/>
          <w:sz w:val="24"/>
          <w:szCs w:val="24"/>
        </w:rPr>
        <w:t xml:space="preserve">, </w:t>
      </w:r>
      <w:r w:rsidRPr="006F6B29">
        <w:rPr>
          <w:rFonts w:ascii="Arial" w:hAnsi="Arial" w:cs="Arial"/>
          <w:sz w:val="24"/>
          <w:szCs w:val="24"/>
        </w:rPr>
        <w:t>o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 xml:space="preserve">feruję wykonanie całości zamówienia objętego przedmiotem zamówienia, zgodnie </w:t>
      </w:r>
      <w:r w:rsidR="006B638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F6B29">
        <w:rPr>
          <w:rFonts w:ascii="Arial" w:eastAsia="Times New Roman" w:hAnsi="Arial" w:cs="Arial"/>
          <w:sz w:val="24"/>
          <w:szCs w:val="24"/>
          <w:lang w:eastAsia="ar-SA"/>
        </w:rPr>
        <w:t>z wymogami zawartymi w zapytaniu, zgodnie z poniższym: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34"/>
        <w:gridCol w:w="3536"/>
        <w:gridCol w:w="3515"/>
      </w:tblGrid>
      <w:tr w:rsidR="00EC7343" w:rsidRPr="00023BEE" w14:paraId="52DE8AC2" w14:textId="77777777" w:rsidTr="0009040F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CECD82" w14:textId="74D6BA8B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Łączna liczba </w:t>
            </w:r>
            <w:r w:rsidR="00BB3D2B">
              <w:rPr>
                <w:rFonts w:ascii="Arial" w:eastAsia="Times New Roman" w:hAnsi="Arial" w:cs="Arial"/>
                <w:b/>
                <w:color w:val="000000"/>
                <w:lang w:eastAsia="ar-SA"/>
              </w:rPr>
              <w:t>godzin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223036E" w14:textId="701608E8" w:rsidR="00EC7343" w:rsidRPr="00023BEE" w:rsidRDefault="00EC7343" w:rsidP="0009040F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CENA JEDNOSTKOWA </w:t>
            </w:r>
            <w:r w:rsidR="0009040F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BRUTTO 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4756ED" w14:textId="07F7B14C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Cena całkowita </w:t>
            </w:r>
            <w:r w:rsidR="0009040F">
              <w:rPr>
                <w:rFonts w:ascii="Arial" w:eastAsia="Times New Roman" w:hAnsi="Arial" w:cs="Arial"/>
                <w:b/>
                <w:color w:val="000000"/>
                <w:lang w:eastAsia="ar-SA"/>
              </w:rPr>
              <w:t>BRUTTO</w:t>
            </w:r>
          </w:p>
          <w:p w14:paraId="3FDE6BE8" w14:textId="77777777" w:rsidR="00EC7343" w:rsidRPr="00023BEE" w:rsidRDefault="00EC7343" w:rsidP="008B3281">
            <w:pPr>
              <w:suppressAutoHyphens/>
              <w:spacing w:after="0" w:line="276" w:lineRule="auto"/>
              <w:ind w:left="-94" w:right="1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color w:val="000000"/>
                <w:lang w:eastAsia="ar-SA"/>
              </w:rPr>
              <w:t>(kolumna 1 x kolumna 2)</w:t>
            </w:r>
          </w:p>
        </w:tc>
      </w:tr>
      <w:tr w:rsidR="00EC7343" w:rsidRPr="00023BEE" w14:paraId="1E090B2B" w14:textId="77777777" w:rsidTr="0009040F"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7E0866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1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4F551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2</w:t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3EA1C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3</w:t>
            </w:r>
          </w:p>
        </w:tc>
      </w:tr>
      <w:tr w:rsidR="00EC7343" w:rsidRPr="00023BEE" w14:paraId="5C9250AB" w14:textId="77777777" w:rsidTr="0009040F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20C62" w14:textId="05ABE312" w:rsidR="00EC7343" w:rsidRPr="00023BEE" w:rsidRDefault="0020713C" w:rsidP="008B328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71F1F4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BFC20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5BE43356" w14:textId="77777777" w:rsidR="00EC7343" w:rsidRPr="00023BEE" w:rsidRDefault="00EC7343" w:rsidP="008B328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7343" w:rsidRPr="00023BEE" w14:paraId="7969C89C" w14:textId="77777777" w:rsidTr="0009040F">
        <w:tc>
          <w:tcPr>
            <w:tcW w:w="56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CBA9F" w14:textId="4E1C1BD3" w:rsidR="00EC7343" w:rsidRPr="00023BEE" w:rsidRDefault="0009040F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 xml:space="preserve">Cena całkowita BRUTTO słownie </w:t>
            </w:r>
          </w:p>
          <w:p w14:paraId="71402885" w14:textId="2CE630AB" w:rsidR="00EC7343" w:rsidRPr="00023BEE" w:rsidRDefault="00EC7343" w:rsidP="0009040F">
            <w:pPr>
              <w:suppressAutoHyphens/>
              <w:snapToGrid w:val="0"/>
              <w:spacing w:after="0" w:line="276" w:lineRule="auto"/>
              <w:ind w:left="-3" w:right="-3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F7073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A420AE5" w14:textId="4CEBC86B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276EB36" w14:textId="2881DB02" w:rsidR="00A37C2D" w:rsidRDefault="00C1623E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na dzień złożenia oferty posiadam wpis do RIS </w:t>
      </w:r>
      <w:r w:rsidRPr="00C1623E">
        <w:rPr>
          <w:rFonts w:ascii="Arial" w:eastAsia="Times New Roman" w:hAnsi="Arial" w:cs="Arial"/>
          <w:sz w:val="24"/>
          <w:szCs w:val="24"/>
          <w:lang w:eastAsia="ar-SA"/>
        </w:rPr>
        <w:t>(Rejestr Instytucji Szkoleniowych)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lub BUR (Baza Usług Rozwojowych). </w:t>
      </w:r>
    </w:p>
    <w:p w14:paraId="46B9FB3B" w14:textId="1BF46F79" w:rsidR="007177AC" w:rsidRDefault="007177AC" w:rsidP="0020713C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Oświadczam, </w:t>
      </w:r>
      <w:r w:rsidR="00A37C2D">
        <w:rPr>
          <w:rFonts w:ascii="Arial" w:eastAsia="Times New Roman" w:hAnsi="Arial" w:cs="Arial"/>
          <w:sz w:val="24"/>
          <w:szCs w:val="24"/>
          <w:lang w:eastAsia="ar-SA"/>
        </w:rPr>
        <w:t xml:space="preserve">że </w:t>
      </w:r>
      <w:r w:rsidR="00C3046F">
        <w:rPr>
          <w:rFonts w:ascii="Arial" w:eastAsia="Times New Roman" w:hAnsi="Arial" w:cs="Arial"/>
          <w:sz w:val="24"/>
          <w:szCs w:val="24"/>
          <w:lang w:eastAsia="ar-SA"/>
        </w:rPr>
        <w:t>osoba, skierowana do realizacji zamówienia posiada</w:t>
      </w:r>
      <w:r w:rsidR="00A37C2D">
        <w:rPr>
          <w:rFonts w:ascii="Arial" w:eastAsia="Times New Roman" w:hAnsi="Arial" w:cs="Arial"/>
          <w:sz w:val="24"/>
          <w:szCs w:val="24"/>
          <w:lang w:eastAsia="ar-SA"/>
        </w:rPr>
        <w:t xml:space="preserve"> ……..  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 xml:space="preserve">doświadczenia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w p</w:t>
      </w:r>
      <w:r w:rsidR="00351D94">
        <w:rPr>
          <w:rFonts w:ascii="Arial" w:eastAsia="Times New Roman" w:hAnsi="Arial" w:cs="Arial"/>
          <w:sz w:val="24"/>
          <w:szCs w:val="24"/>
          <w:lang w:eastAsia="ar-SA"/>
        </w:rPr>
        <w:t xml:space="preserve">rowadzeniu szkoleń z zakresu wytwarzania wyrobów </w:t>
      </w:r>
      <w:r w:rsidR="00351D94" w:rsidRPr="00351D94">
        <w:rPr>
          <w:rFonts w:ascii="Arial" w:eastAsia="Times New Roman" w:hAnsi="Arial" w:cs="Arial"/>
          <w:sz w:val="24"/>
          <w:szCs w:val="24"/>
          <w:lang w:eastAsia="ar-SA"/>
        </w:rPr>
        <w:t xml:space="preserve">z żywicy epoksydowe 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>minimum 2 lata pracy</w:t>
      </w:r>
      <w:r w:rsidR="0020713C"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357DB458" w14:textId="7A67E359" w:rsidR="00A37C2D" w:rsidRDefault="007177AC" w:rsidP="00C169CE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Oświadczam, iż instytucja, którą reprezentuje , posiada wymagane d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>oświa</w:t>
      </w:r>
      <w:bookmarkStart w:id="0" w:name="_GoBack"/>
      <w:bookmarkEnd w:id="0"/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dczenie w pracy z osobami wykluczonymi społecznie i/lub zagrożonymi wykluczeniem społecznym oraz ich otoczenia (m.in. rodziny, środowiska lokalnego), osób biernych zawodowo, osób, o których mowa w art. 1 ust. 2 ustawy z dnia 13 czerwca 2003 r. o zatrudnieniu socjalnym, osób z niepełnosprawnościami – również w zakresie usług pokrewnych, tj. zbliżonych co do celu i charakteru do wsparcia planowanego w projekcie -       minimum 5 kursów/szkoleń w ciągu ostatnich 5 lat (liczonych wstecz od dnia złożenia oferty tj. 31 listopada 2025)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i załączam do niniejszego formularza ofertowego </w:t>
      </w:r>
      <w:r w:rsidR="0020713C" w:rsidRPr="0020713C">
        <w:rPr>
          <w:rFonts w:ascii="Arial" w:eastAsia="Times New Roman" w:hAnsi="Arial" w:cs="Arial"/>
          <w:sz w:val="24"/>
          <w:szCs w:val="24"/>
          <w:lang w:eastAsia="ar-SA"/>
        </w:rPr>
        <w:t xml:space="preserve"> wykaz szkoleń/ kursów zrealizowanych na rzecz osób z powyższej grupy 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oraz dokumenty poświadczające powyższe doświadczenie (referencje, </w:t>
      </w:r>
      <w:proofErr w:type="spellStart"/>
      <w:r w:rsidR="00C169CE" w:rsidRPr="00C169CE">
        <w:rPr>
          <w:rFonts w:ascii="Arial" w:eastAsia="Times New Roman" w:hAnsi="Arial" w:cs="Arial"/>
          <w:sz w:val="24"/>
          <w:szCs w:val="24"/>
          <w:lang w:eastAsia="ar-SA"/>
        </w:rPr>
        <w:lastRenderedPageBreak/>
        <w:t>umowy</w:t>
      </w:r>
      <w:r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C169CE" w:rsidRPr="00C169CE">
        <w:rPr>
          <w:rFonts w:ascii="Arial" w:eastAsia="Times New Roman" w:hAnsi="Arial" w:cs="Arial"/>
          <w:sz w:val="24"/>
          <w:szCs w:val="24"/>
          <w:lang w:eastAsia="ar-SA"/>
        </w:rPr>
        <w:t>zaświadczenia</w:t>
      </w:r>
      <w:proofErr w:type="spellEnd"/>
      <w:r w:rsidR="00C169CE" w:rsidRPr="00C169CE">
        <w:rPr>
          <w:rFonts w:ascii="Arial" w:eastAsia="Times New Roman" w:hAnsi="Arial" w:cs="Arial"/>
          <w:sz w:val="24"/>
          <w:szCs w:val="24"/>
          <w:lang w:eastAsia="ar-SA"/>
        </w:rPr>
        <w:t xml:space="preserve"> od pracodawców lub instytucji, referencje, opisy zrealizowanych zadań, itp.</w:t>
      </w:r>
      <w:r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5A4CF526" w14:textId="46847460" w:rsidR="00A37C2D" w:rsidRDefault="00A37C2D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2A8E7B5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Ponadto,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oświadczam, iż:</w:t>
      </w:r>
    </w:p>
    <w:p w14:paraId="24CDCF8A" w14:textId="6B0772EF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</w:t>
      </w:r>
      <w:r>
        <w:rPr>
          <w:rFonts w:ascii="Arial" w:hAnsi="Arial" w:cs="Arial"/>
          <w:sz w:val="24"/>
          <w:szCs w:val="24"/>
          <w:lang w:eastAsia="ar-SA"/>
        </w:rPr>
        <w:t>z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 opisem przedmiotu zamówienia i nie wnoszę do niego zastrzeżeń;</w:t>
      </w:r>
    </w:p>
    <w:p w14:paraId="069FB13D" w14:textId="77777777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z istotnymi dla Zamawiającego warunkami oferty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zobowiązuję się w przypadku wyboru niniejszej oferty do zawarcia umowy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wykonania przedmiotu zamówienia na warunkach określonych w zapytaniu ofertowym</w:t>
      </w:r>
      <w:r>
        <w:rPr>
          <w:rFonts w:ascii="Arial" w:hAnsi="Arial" w:cs="Arial"/>
          <w:sz w:val="24"/>
          <w:szCs w:val="24"/>
          <w:lang w:eastAsia="ar-SA"/>
        </w:rPr>
        <w:t xml:space="preserve"> i zgodnie z postanowieniami umownymi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;   </w:t>
      </w:r>
    </w:p>
    <w:p w14:paraId="375F1BF2" w14:textId="75468F9A" w:rsidR="00EC7343" w:rsidRPr="0009040F" w:rsidRDefault="0009040F" w:rsidP="0009040F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09040F">
        <w:rPr>
          <w:rFonts w:ascii="Arial" w:hAnsi="Arial" w:cs="Arial"/>
          <w:sz w:val="24"/>
          <w:szCs w:val="24"/>
          <w:lang w:eastAsia="ar-SA"/>
        </w:rPr>
        <w:t>Oświadczam/y, że w cenie mojej/naszej oferty uwzględnione zostały wszystkie koszty wykonania zamówienia w tym podat</w:t>
      </w:r>
      <w:r w:rsidR="007177AC">
        <w:rPr>
          <w:rFonts w:ascii="Arial" w:hAnsi="Arial" w:cs="Arial"/>
          <w:sz w:val="24"/>
          <w:szCs w:val="24"/>
          <w:lang w:eastAsia="ar-SA"/>
        </w:rPr>
        <w:t>ek VAT (jeśli dotyczy</w:t>
      </w:r>
      <w:r w:rsidRPr="0009040F">
        <w:rPr>
          <w:rFonts w:ascii="Arial" w:hAnsi="Arial" w:cs="Arial"/>
          <w:sz w:val="24"/>
          <w:szCs w:val="24"/>
          <w:lang w:eastAsia="ar-SA"/>
        </w:rPr>
        <w:t>) a także koszty PIT I ZUS w przypadku osób fizycznych.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704DD99C" w14:textId="77777777" w:rsidR="00947E48" w:rsidRDefault="00EC7343" w:rsidP="00587D67">
      <w:pPr>
        <w:pStyle w:val="Akapitzlist"/>
        <w:numPr>
          <w:ilvl w:val="0"/>
          <w:numId w:val="30"/>
        </w:numPr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Do oferty załączam również p</w:t>
      </w:r>
      <w:r w:rsidR="00947E48">
        <w:rPr>
          <w:rFonts w:ascii="Arial" w:hAnsi="Arial" w:cs="Arial"/>
          <w:sz w:val="24"/>
          <w:szCs w:val="24"/>
          <w:lang w:eastAsia="ar-SA"/>
        </w:rPr>
        <w:t>ozostałe załączniki:</w:t>
      </w:r>
    </w:p>
    <w:p w14:paraId="146180D7" w14:textId="37772186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 xml:space="preserve">Wykaz osób, jakimi dysponuje Wykonawca – Załącznik nr 2 </w:t>
      </w:r>
    </w:p>
    <w:p w14:paraId="7B9877CB" w14:textId="3C9CD429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 xml:space="preserve">Oświadczenie o braku podstaw wykluczenia – Załącznik nr 3 </w:t>
      </w:r>
    </w:p>
    <w:p w14:paraId="2338A6BA" w14:textId="7BB6D982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Zał. nr 4 Oświadczenie o zgodzie na przetwarzanie danych osobowych</w:t>
      </w:r>
    </w:p>
    <w:p w14:paraId="4F60EA56" w14:textId="0D191F2E" w:rsidR="00947E48" w:rsidRPr="00947E48" w:rsidRDefault="00C1623E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Zał. nr 5 Oświadczenie sankcyjne</w:t>
      </w:r>
    </w:p>
    <w:p w14:paraId="540ACAFE" w14:textId="6DBC89DE" w:rsid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Program kursu</w:t>
      </w:r>
      <w:r>
        <w:rPr>
          <w:rFonts w:ascii="Arial" w:hAnsi="Arial" w:cs="Arial"/>
          <w:sz w:val="24"/>
          <w:szCs w:val="24"/>
          <w:lang w:eastAsia="ar-SA"/>
        </w:rPr>
        <w:t>.</w:t>
      </w:r>
    </w:p>
    <w:p w14:paraId="75020B32" w14:textId="1506FB59" w:rsidR="00C1623E" w:rsidRPr="00C1623E" w:rsidRDefault="00C1623E" w:rsidP="00C1623E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Potwierdzenie wpisu do RIS</w:t>
      </w:r>
      <w:r w:rsidRPr="00C1623E">
        <w:rPr>
          <w:rFonts w:ascii="Arial" w:hAnsi="Arial" w:cs="Arial"/>
          <w:sz w:val="24"/>
          <w:szCs w:val="24"/>
          <w:lang w:eastAsia="ar-SA"/>
        </w:rPr>
        <w:t xml:space="preserve"> (Rejestr Instytucji Szkoleniowych) lub BUR (Baza Usług Rozwojowych).</w:t>
      </w:r>
    </w:p>
    <w:p w14:paraId="3D1A65BD" w14:textId="73481CC1" w:rsid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 w:rsidRPr="00947E48">
        <w:rPr>
          <w:rFonts w:ascii="Arial" w:hAnsi="Arial" w:cs="Arial"/>
          <w:sz w:val="24"/>
          <w:szCs w:val="24"/>
          <w:lang w:eastAsia="ar-SA"/>
        </w:rPr>
        <w:t>Pełnomocnictwo do działania w imieniu Wykonawcy (jeżeli występuje).</w:t>
      </w:r>
    </w:p>
    <w:p w14:paraId="26D40121" w14:textId="223D6832" w:rsidR="00947E48" w:rsidRPr="00947E48" w:rsidRDefault="00947E48" w:rsidP="00947E48">
      <w:pPr>
        <w:pStyle w:val="Akapitzlist"/>
        <w:ind w:left="3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Referencje lub inne dokumenty potwierdzające spełnienie warunków. </w:t>
      </w:r>
    </w:p>
    <w:p w14:paraId="1899CDF1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EC7343" w:rsidRPr="00B65BA6" w14:paraId="7BFF2B62" w14:textId="77777777" w:rsidTr="008B3281">
        <w:trPr>
          <w:jc w:val="center"/>
        </w:trPr>
        <w:tc>
          <w:tcPr>
            <w:tcW w:w="3751" w:type="dxa"/>
          </w:tcPr>
          <w:p w14:paraId="5F7E47A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A8EC45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220F9AD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4BB51F3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E7CA39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E9D447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4258EE2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(data)</w:t>
            </w:r>
          </w:p>
        </w:tc>
        <w:tc>
          <w:tcPr>
            <w:tcW w:w="3751" w:type="dxa"/>
          </w:tcPr>
          <w:p w14:paraId="68B48B2E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14C551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868B34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3B2DB4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F91F705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DBE73AE" w14:textId="6616B2DE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</w:t>
            </w:r>
            <w:r w:rsidR="007E67FC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</w:t>
            </w:r>
          </w:p>
          <w:p w14:paraId="2E688D3D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(podpis 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Wykonawcy/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osoby uprawnionej do reprezentacji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 Wykonawcy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, zgodnie z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 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załączonym pełnomocnictwem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)</w:t>
            </w:r>
          </w:p>
        </w:tc>
      </w:tr>
    </w:tbl>
    <w:p w14:paraId="0F59CB5E" w14:textId="43797A91" w:rsidR="00323A96" w:rsidRPr="0012235D" w:rsidRDefault="00323A96" w:rsidP="005E4A2A">
      <w:pPr>
        <w:pStyle w:val="Tytu"/>
        <w:spacing w:before="240" w:after="240"/>
      </w:pPr>
    </w:p>
    <w:sectPr w:rsidR="00323A96" w:rsidRPr="0012235D" w:rsidSect="002A53A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0DB72" w14:textId="77777777" w:rsidR="00527F1D" w:rsidRDefault="00527F1D" w:rsidP="003B6D48">
      <w:pPr>
        <w:spacing w:after="0" w:line="240" w:lineRule="auto"/>
      </w:pPr>
      <w:r>
        <w:separator/>
      </w:r>
    </w:p>
  </w:endnote>
  <w:endnote w:type="continuationSeparator" w:id="0">
    <w:p w14:paraId="6B680FBD" w14:textId="77777777" w:rsidR="00527F1D" w:rsidRDefault="00527F1D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524B8" w14:textId="77777777" w:rsidR="00527F1D" w:rsidRDefault="00527F1D" w:rsidP="003B6D48">
      <w:pPr>
        <w:spacing w:after="0" w:line="240" w:lineRule="auto"/>
      </w:pPr>
      <w:r>
        <w:separator/>
      </w:r>
    </w:p>
  </w:footnote>
  <w:footnote w:type="continuationSeparator" w:id="0">
    <w:p w14:paraId="28649CD6" w14:textId="77777777" w:rsidR="00527F1D" w:rsidRDefault="00527F1D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697D9269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781320AD" w:rsidR="001319E8" w:rsidRDefault="000B37DD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0D985A3" wp14:editId="399D67C8">
          <wp:extent cx="5760720" cy="5848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6792"/>
    <w:multiLevelType w:val="hybridMultilevel"/>
    <w:tmpl w:val="5F20EC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7"/>
  </w:num>
  <w:num w:numId="5">
    <w:abstractNumId w:val="30"/>
  </w:num>
  <w:num w:numId="6">
    <w:abstractNumId w:val="23"/>
  </w:num>
  <w:num w:numId="7">
    <w:abstractNumId w:val="29"/>
  </w:num>
  <w:num w:numId="8">
    <w:abstractNumId w:val="11"/>
  </w:num>
  <w:num w:numId="9">
    <w:abstractNumId w:val="16"/>
  </w:num>
  <w:num w:numId="10">
    <w:abstractNumId w:val="5"/>
  </w:num>
  <w:num w:numId="11">
    <w:abstractNumId w:val="6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8"/>
  </w:num>
  <w:num w:numId="17">
    <w:abstractNumId w:val="24"/>
  </w:num>
  <w:num w:numId="18">
    <w:abstractNumId w:val="20"/>
  </w:num>
  <w:num w:numId="19">
    <w:abstractNumId w:val="1"/>
  </w:num>
  <w:num w:numId="20">
    <w:abstractNumId w:val="10"/>
  </w:num>
  <w:num w:numId="21">
    <w:abstractNumId w:val="15"/>
  </w:num>
  <w:num w:numId="22">
    <w:abstractNumId w:val="12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4"/>
  </w:num>
  <w:num w:numId="30">
    <w:abstractNumId w:val="26"/>
  </w:num>
  <w:num w:numId="31">
    <w:abstractNumId w:val="22"/>
  </w:num>
  <w:num w:numId="32">
    <w:abstractNumId w:val="9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02384"/>
    <w:rsid w:val="00014141"/>
    <w:rsid w:val="00016E14"/>
    <w:rsid w:val="000251B8"/>
    <w:rsid w:val="0008788F"/>
    <w:rsid w:val="0009040F"/>
    <w:rsid w:val="00095CA5"/>
    <w:rsid w:val="000B37DD"/>
    <w:rsid w:val="000E0A9B"/>
    <w:rsid w:val="000E0F21"/>
    <w:rsid w:val="00110F16"/>
    <w:rsid w:val="0012235D"/>
    <w:rsid w:val="0012324B"/>
    <w:rsid w:val="001319E8"/>
    <w:rsid w:val="001454F5"/>
    <w:rsid w:val="00180F90"/>
    <w:rsid w:val="001B1CEE"/>
    <w:rsid w:val="0020713C"/>
    <w:rsid w:val="0022239E"/>
    <w:rsid w:val="00245746"/>
    <w:rsid w:val="00265C53"/>
    <w:rsid w:val="0026653E"/>
    <w:rsid w:val="00294D8D"/>
    <w:rsid w:val="00295D27"/>
    <w:rsid w:val="002A2175"/>
    <w:rsid w:val="002A53A1"/>
    <w:rsid w:val="00304DCA"/>
    <w:rsid w:val="00315BFD"/>
    <w:rsid w:val="00323A96"/>
    <w:rsid w:val="00345AF8"/>
    <w:rsid w:val="00350DE0"/>
    <w:rsid w:val="00351D94"/>
    <w:rsid w:val="003617D5"/>
    <w:rsid w:val="00363871"/>
    <w:rsid w:val="0039466E"/>
    <w:rsid w:val="003B015A"/>
    <w:rsid w:val="003B6D48"/>
    <w:rsid w:val="003C2E11"/>
    <w:rsid w:val="003C41A3"/>
    <w:rsid w:val="003E1823"/>
    <w:rsid w:val="003E39E1"/>
    <w:rsid w:val="004313F3"/>
    <w:rsid w:val="004A1097"/>
    <w:rsid w:val="004C5DF3"/>
    <w:rsid w:val="004F22C0"/>
    <w:rsid w:val="004F4573"/>
    <w:rsid w:val="00516028"/>
    <w:rsid w:val="00520A09"/>
    <w:rsid w:val="00527F1D"/>
    <w:rsid w:val="00543750"/>
    <w:rsid w:val="0054793F"/>
    <w:rsid w:val="00582F13"/>
    <w:rsid w:val="005E4A2A"/>
    <w:rsid w:val="006072BC"/>
    <w:rsid w:val="006143DE"/>
    <w:rsid w:val="006150CB"/>
    <w:rsid w:val="00626FB1"/>
    <w:rsid w:val="00643EE8"/>
    <w:rsid w:val="00681146"/>
    <w:rsid w:val="006959E6"/>
    <w:rsid w:val="006B6386"/>
    <w:rsid w:val="006F3E64"/>
    <w:rsid w:val="006F6B29"/>
    <w:rsid w:val="00711AA4"/>
    <w:rsid w:val="0071441D"/>
    <w:rsid w:val="00717217"/>
    <w:rsid w:val="007177AC"/>
    <w:rsid w:val="00732E1F"/>
    <w:rsid w:val="00734C6C"/>
    <w:rsid w:val="007415DF"/>
    <w:rsid w:val="00750AB1"/>
    <w:rsid w:val="007549C7"/>
    <w:rsid w:val="0079010B"/>
    <w:rsid w:val="007968A3"/>
    <w:rsid w:val="007C446F"/>
    <w:rsid w:val="007E67FC"/>
    <w:rsid w:val="007F21A9"/>
    <w:rsid w:val="007F295A"/>
    <w:rsid w:val="008071BF"/>
    <w:rsid w:val="00807450"/>
    <w:rsid w:val="00810E1F"/>
    <w:rsid w:val="00834C6A"/>
    <w:rsid w:val="00840D87"/>
    <w:rsid w:val="00880047"/>
    <w:rsid w:val="0089735A"/>
    <w:rsid w:val="008B18C9"/>
    <w:rsid w:val="008C775F"/>
    <w:rsid w:val="008D7EC5"/>
    <w:rsid w:val="00915D0B"/>
    <w:rsid w:val="00917E19"/>
    <w:rsid w:val="00947E48"/>
    <w:rsid w:val="0096491D"/>
    <w:rsid w:val="0098335B"/>
    <w:rsid w:val="009A177D"/>
    <w:rsid w:val="009B3CD1"/>
    <w:rsid w:val="009E0849"/>
    <w:rsid w:val="009F4B20"/>
    <w:rsid w:val="009F592F"/>
    <w:rsid w:val="00A12F46"/>
    <w:rsid w:val="00A13AC0"/>
    <w:rsid w:val="00A37C2D"/>
    <w:rsid w:val="00A81CDD"/>
    <w:rsid w:val="00A84063"/>
    <w:rsid w:val="00AC0220"/>
    <w:rsid w:val="00B130A5"/>
    <w:rsid w:val="00B167E3"/>
    <w:rsid w:val="00B31446"/>
    <w:rsid w:val="00B62C55"/>
    <w:rsid w:val="00B704C3"/>
    <w:rsid w:val="00B732FE"/>
    <w:rsid w:val="00BB3D2B"/>
    <w:rsid w:val="00BB73DD"/>
    <w:rsid w:val="00BC006D"/>
    <w:rsid w:val="00BF1915"/>
    <w:rsid w:val="00C03EC9"/>
    <w:rsid w:val="00C05B31"/>
    <w:rsid w:val="00C12920"/>
    <w:rsid w:val="00C1623E"/>
    <w:rsid w:val="00C169CE"/>
    <w:rsid w:val="00C3046F"/>
    <w:rsid w:val="00C3140B"/>
    <w:rsid w:val="00C40DCA"/>
    <w:rsid w:val="00C60DF4"/>
    <w:rsid w:val="00C6501F"/>
    <w:rsid w:val="00CA6061"/>
    <w:rsid w:val="00CB3CB1"/>
    <w:rsid w:val="00CC00E7"/>
    <w:rsid w:val="00CC3916"/>
    <w:rsid w:val="00CD7C83"/>
    <w:rsid w:val="00CE5CD1"/>
    <w:rsid w:val="00D253EF"/>
    <w:rsid w:val="00D43EE5"/>
    <w:rsid w:val="00D515F0"/>
    <w:rsid w:val="00DD5545"/>
    <w:rsid w:val="00DF1053"/>
    <w:rsid w:val="00DF47B9"/>
    <w:rsid w:val="00DF7BB6"/>
    <w:rsid w:val="00E10692"/>
    <w:rsid w:val="00E20E95"/>
    <w:rsid w:val="00E35D1B"/>
    <w:rsid w:val="00E40719"/>
    <w:rsid w:val="00E61B1E"/>
    <w:rsid w:val="00EA7542"/>
    <w:rsid w:val="00EB5A75"/>
    <w:rsid w:val="00EC7343"/>
    <w:rsid w:val="00ED6C41"/>
    <w:rsid w:val="00ED7FA5"/>
    <w:rsid w:val="00EE4CC3"/>
    <w:rsid w:val="00EF1255"/>
    <w:rsid w:val="00F02217"/>
    <w:rsid w:val="00F04925"/>
    <w:rsid w:val="00F06E39"/>
    <w:rsid w:val="00F46C71"/>
    <w:rsid w:val="00F47F14"/>
    <w:rsid w:val="00F70557"/>
    <w:rsid w:val="00F85BBC"/>
    <w:rsid w:val="00F873CB"/>
    <w:rsid w:val="00F91DB0"/>
    <w:rsid w:val="00FC454B"/>
    <w:rsid w:val="00FD0655"/>
    <w:rsid w:val="00FE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ECFB6-BED0-4B0D-8724-4F09163B1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2024-12-12T23:51:00Z</cp:lastPrinted>
  <dcterms:created xsi:type="dcterms:W3CDTF">2025-12-10T20:59:00Z</dcterms:created>
  <dcterms:modified xsi:type="dcterms:W3CDTF">2025-12-10T20:59:00Z</dcterms:modified>
</cp:coreProperties>
</file>